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2E" w:rsidRPr="00781D2E" w:rsidRDefault="00781D2E" w:rsidP="00781D2E">
      <w:pPr>
        <w:rPr>
          <w:rStyle w:val="Strong"/>
          <w:sz w:val="48"/>
          <w:szCs w:val="48"/>
        </w:rPr>
      </w:pPr>
      <w:r w:rsidRPr="00781D2E">
        <w:rPr>
          <w:rFonts w:ascii="Aharoni" w:hAnsi="Aharoni" w:cs="Aharoni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781D2E">
        <w:rPr>
          <w:rStyle w:val="Strong"/>
          <w:sz w:val="48"/>
          <w:szCs w:val="48"/>
        </w:rPr>
        <w:t>Print or show on mobile device at counter</w:t>
      </w:r>
    </w:p>
    <w:p w:rsidR="00781D2E" w:rsidRPr="00562364" w:rsidRDefault="00781D2E" w:rsidP="00781D2E">
      <w:pPr>
        <w:rPr>
          <w:rFonts w:ascii="Vijaya" w:hAnsi="Vijaya" w:cs="Vijaya"/>
          <w:color w:val="000000" w:themeColor="text1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562364"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62364">
        <w:rPr>
          <w:rFonts w:ascii="Vijaya" w:hAnsi="Vijaya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restige </w:t>
      </w:r>
      <w:r w:rsidRPr="00562364"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62364">
        <w:rPr>
          <w:rFonts w:ascii="Vijaya" w:hAnsi="Vijaya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leaners</w:t>
      </w:r>
    </w:p>
    <w:p w:rsidR="00781D2E" w:rsidRPr="00AB4AAF" w:rsidRDefault="00781D2E" w:rsidP="00781D2E">
      <w:pPr>
        <w:rPr>
          <w:rFonts w:ascii="Vijaya" w:hAnsi="Vijaya" w:cs="Vijaya"/>
          <w:color w:val="000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20% </w:t>
      </w:r>
      <w:proofErr w:type="gramStart"/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Off</w:t>
      </w:r>
      <w:proofErr w:type="gramEnd"/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Dry Cleaning, Laundry</w:t>
      </w:r>
      <w:r w:rsidRPr="00AB4AAF">
        <w:rPr>
          <w:rFonts w:ascii="Vijaya" w:hAnsi="Vijaya" w:cs="Vijay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&amp; </w:t>
      </w:r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Households</w:t>
      </w:r>
    </w:p>
    <w:p w:rsidR="00781D2E" w:rsidRPr="00973FB5" w:rsidRDefault="00781D2E" w:rsidP="00781D2E">
      <w:pPr>
        <w:jc w:val="center"/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Please present </w:t>
      </w: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coupon </w:t>
      </w: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 incoming orders only</w:t>
      </w:r>
    </w:p>
    <w:bookmarkEnd w:id="0"/>
    <w:p w:rsidR="00781D2E" w:rsidRDefault="00781D2E" w:rsidP="00781D2E">
      <w:pP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</w:t>
      </w: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Excludes Leathers, tailoring and Draperies</w:t>
      </w:r>
    </w:p>
    <w:p w:rsidR="00781D2E" w:rsidRDefault="00781D2E" w:rsidP="00781D2E">
      <w:pP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Expiration 06/31/2018</w:t>
      </w:r>
    </w:p>
    <w:p w:rsidR="00781D2E" w:rsidRPr="00673D44" w:rsidRDefault="00781D2E" w:rsidP="00781D2E">
      <w:pPr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sz w:val="44"/>
          <w:szCs w:val="44"/>
        </w:rPr>
        <w:t xml:space="preserve">        </w:t>
      </w:r>
      <w:r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673D44"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----------------------------------------------------</w:t>
      </w:r>
      <w:r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-----------------</w:t>
      </w:r>
    </w:p>
    <w:p w:rsidR="00781D2E" w:rsidRPr="00562364" w:rsidRDefault="00781D2E" w:rsidP="00781D2E">
      <w:pPr>
        <w:rPr>
          <w:rFonts w:ascii="Vijaya" w:hAnsi="Vijaya" w:cs="Vijaya"/>
          <w:color w:val="000000" w:themeColor="text1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sz w:val="44"/>
          <w:szCs w:val="44"/>
        </w:rPr>
        <w:t xml:space="preserve">                </w:t>
      </w:r>
      <w:r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2364"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62364">
        <w:rPr>
          <w:rFonts w:ascii="Vijaya" w:hAnsi="Vijaya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restige </w:t>
      </w:r>
      <w:r w:rsidRPr="00562364"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62364">
        <w:rPr>
          <w:rFonts w:ascii="Vijaya" w:hAnsi="Vijaya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leaners</w:t>
      </w:r>
    </w:p>
    <w:p w:rsidR="00781D2E" w:rsidRPr="00AB4AAF" w:rsidRDefault="00781D2E" w:rsidP="00781D2E">
      <w:pPr>
        <w:rPr>
          <w:rFonts w:ascii="Vijaya" w:hAnsi="Vijaya" w:cs="Vijaya"/>
          <w:color w:val="000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20% </w:t>
      </w:r>
      <w:proofErr w:type="gramStart"/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Off</w:t>
      </w:r>
      <w:proofErr w:type="gramEnd"/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Dry Cleaning, Laundry</w:t>
      </w:r>
      <w:r w:rsidRPr="00AB4AAF">
        <w:rPr>
          <w:rFonts w:ascii="Vijaya" w:hAnsi="Vijaya" w:cs="Vijay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&amp; </w:t>
      </w:r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Households</w:t>
      </w:r>
    </w:p>
    <w:p w:rsidR="00781D2E" w:rsidRPr="00973FB5" w:rsidRDefault="00781D2E" w:rsidP="00781D2E">
      <w:pPr>
        <w:jc w:val="center"/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Please present </w:t>
      </w: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coupon </w:t>
      </w: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 incoming orders only</w:t>
      </w:r>
    </w:p>
    <w:p w:rsidR="00781D2E" w:rsidRDefault="00781D2E" w:rsidP="00781D2E">
      <w:pP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</w:t>
      </w: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Excludes Leathers, tailoring and Draperies</w:t>
      </w:r>
    </w:p>
    <w:p w:rsidR="00781D2E" w:rsidRDefault="00781D2E" w:rsidP="00781D2E">
      <w:pP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Expiration 06/31/2018</w:t>
      </w:r>
    </w:p>
    <w:p w:rsidR="00781D2E" w:rsidRPr="00673D44" w:rsidRDefault="00781D2E" w:rsidP="00781D2E">
      <w:pPr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Pr="00673D44"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----------------------------------------------------</w:t>
      </w:r>
      <w:r>
        <w:rPr>
          <w:rFonts w:ascii="Vijaya" w:hAnsi="Vijaya" w:cs="Vijaya"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-----------------</w:t>
      </w:r>
    </w:p>
    <w:p w:rsidR="00781D2E" w:rsidRPr="0085631B" w:rsidRDefault="00781D2E" w:rsidP="00781D2E">
      <w:pPr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562364"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62364">
        <w:rPr>
          <w:rFonts w:ascii="Vijaya" w:hAnsi="Vijaya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restige </w:t>
      </w:r>
      <w:r w:rsidRPr="00562364">
        <w:rPr>
          <w:rFonts w:ascii="French Script MT" w:hAnsi="French Script MT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562364">
        <w:rPr>
          <w:rFonts w:ascii="Vijaya" w:hAnsi="Vijaya" w:cs="Vijaya"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leaners</w:t>
      </w:r>
    </w:p>
    <w:p w:rsidR="00781D2E" w:rsidRPr="00AB4AAF" w:rsidRDefault="00781D2E" w:rsidP="00781D2E">
      <w:pPr>
        <w:rPr>
          <w:rFonts w:ascii="Vijaya" w:hAnsi="Vijaya" w:cs="Vijaya"/>
          <w:color w:val="000000" w:themeColor="tex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20% </w:t>
      </w:r>
      <w:proofErr w:type="gramStart"/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Off</w:t>
      </w:r>
      <w:proofErr w:type="gramEnd"/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Dry Cleaning, Laundry</w:t>
      </w:r>
      <w:r w:rsidRPr="00AB4AAF">
        <w:rPr>
          <w:rFonts w:ascii="Vijaya" w:hAnsi="Vijaya" w:cs="Vijay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&amp; </w:t>
      </w:r>
      <w:r w:rsidRPr="00AB4AAF">
        <w:rPr>
          <w:rFonts w:ascii="Vijaya" w:hAnsi="Vijaya" w:cs="Vijaya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Households</w:t>
      </w:r>
    </w:p>
    <w:p w:rsidR="00781D2E" w:rsidRPr="00973FB5" w:rsidRDefault="00781D2E" w:rsidP="00781D2E">
      <w:pPr>
        <w:jc w:val="center"/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Please present </w:t>
      </w: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coupon </w:t>
      </w: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 incoming orders only</w:t>
      </w:r>
    </w:p>
    <w:p w:rsidR="00781D2E" w:rsidRDefault="00781D2E" w:rsidP="00781D2E">
      <w:pP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</w:t>
      </w:r>
      <w:r w:rsidRPr="00973FB5"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Excludes Leathers, tailoring and Draperies</w:t>
      </w:r>
    </w:p>
    <w:p w:rsidR="00781D2E" w:rsidRDefault="00781D2E" w:rsidP="00781D2E">
      <w:pP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ijaya" w:hAnsi="Vijaya" w:cs="Vijaya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Expiration 06/31/2018</w:t>
      </w:r>
    </w:p>
    <w:sectPr w:rsidR="00781D2E" w:rsidSect="00CC4C53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2E"/>
    <w:rsid w:val="000C33E6"/>
    <w:rsid w:val="00111F27"/>
    <w:rsid w:val="00121847"/>
    <w:rsid w:val="001406E9"/>
    <w:rsid w:val="0014586E"/>
    <w:rsid w:val="00171737"/>
    <w:rsid w:val="00194D3E"/>
    <w:rsid w:val="001C5873"/>
    <w:rsid w:val="001D63EF"/>
    <w:rsid w:val="00241149"/>
    <w:rsid w:val="00251DED"/>
    <w:rsid w:val="002B4703"/>
    <w:rsid w:val="002B506A"/>
    <w:rsid w:val="002D3BC1"/>
    <w:rsid w:val="002F18B6"/>
    <w:rsid w:val="003002FC"/>
    <w:rsid w:val="00364622"/>
    <w:rsid w:val="00370613"/>
    <w:rsid w:val="00375F51"/>
    <w:rsid w:val="0038286D"/>
    <w:rsid w:val="003D5017"/>
    <w:rsid w:val="003E51E9"/>
    <w:rsid w:val="003F0CA7"/>
    <w:rsid w:val="004262E8"/>
    <w:rsid w:val="00462EE3"/>
    <w:rsid w:val="00466ACE"/>
    <w:rsid w:val="004706F2"/>
    <w:rsid w:val="004A56C0"/>
    <w:rsid w:val="004B1A18"/>
    <w:rsid w:val="004E51DB"/>
    <w:rsid w:val="0053179F"/>
    <w:rsid w:val="00552621"/>
    <w:rsid w:val="005730E8"/>
    <w:rsid w:val="005924C1"/>
    <w:rsid w:val="00637520"/>
    <w:rsid w:val="006C06CC"/>
    <w:rsid w:val="007134D8"/>
    <w:rsid w:val="00720112"/>
    <w:rsid w:val="00781D2E"/>
    <w:rsid w:val="00791C7E"/>
    <w:rsid w:val="007F2850"/>
    <w:rsid w:val="00820435"/>
    <w:rsid w:val="008F0834"/>
    <w:rsid w:val="00947B6B"/>
    <w:rsid w:val="0096772A"/>
    <w:rsid w:val="009769D4"/>
    <w:rsid w:val="00A65F3E"/>
    <w:rsid w:val="00A724B1"/>
    <w:rsid w:val="00A9607A"/>
    <w:rsid w:val="00AA3661"/>
    <w:rsid w:val="00B66F04"/>
    <w:rsid w:val="00BA7C4E"/>
    <w:rsid w:val="00C02D2A"/>
    <w:rsid w:val="00C92892"/>
    <w:rsid w:val="00CC082C"/>
    <w:rsid w:val="00CC4C53"/>
    <w:rsid w:val="00CE722C"/>
    <w:rsid w:val="00D4134D"/>
    <w:rsid w:val="00D76996"/>
    <w:rsid w:val="00D9718F"/>
    <w:rsid w:val="00DA285A"/>
    <w:rsid w:val="00DB0FCC"/>
    <w:rsid w:val="00E11264"/>
    <w:rsid w:val="00E30288"/>
    <w:rsid w:val="00E52B77"/>
    <w:rsid w:val="00E64A90"/>
    <w:rsid w:val="00F40A1F"/>
    <w:rsid w:val="00FA12E3"/>
    <w:rsid w:val="00FC2893"/>
    <w:rsid w:val="00FD2D22"/>
    <w:rsid w:val="00FE4044"/>
    <w:rsid w:val="00FF2FC6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8D29-0EBE-4558-94F1-3BD84468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Peralta</dc:creator>
  <cp:keywords/>
  <dc:description/>
  <cp:lastModifiedBy>Laurie Peralta</cp:lastModifiedBy>
  <cp:revision>2</cp:revision>
  <cp:lastPrinted>2017-09-28T18:42:00Z</cp:lastPrinted>
  <dcterms:created xsi:type="dcterms:W3CDTF">2017-09-28T18:30:00Z</dcterms:created>
  <dcterms:modified xsi:type="dcterms:W3CDTF">2017-09-28T18:44:00Z</dcterms:modified>
</cp:coreProperties>
</file>